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9B" w:rsidRDefault="001D134F" w:rsidP="00F41B9B">
      <w:pPr>
        <w:jc w:val="center"/>
        <w:rPr>
          <w:sz w:val="28"/>
        </w:rPr>
      </w:pPr>
      <w:r w:rsidRPr="00D950DC">
        <w:rPr>
          <w:sz w:val="28"/>
        </w:rPr>
        <w:t>Douglas Trolson Image Award: Model Member</w:t>
      </w:r>
    </w:p>
    <w:p w:rsidR="00F67335" w:rsidRDefault="00F67335" w:rsidP="00F41B9B">
      <w:pPr>
        <w:jc w:val="center"/>
        <w:rPr>
          <w:sz w:val="28"/>
        </w:rPr>
      </w:pPr>
    </w:p>
    <w:p w:rsidR="00F67335" w:rsidRDefault="00F67335" w:rsidP="00F67335">
      <w:r>
        <w:t>Company Name:</w:t>
      </w:r>
      <w:sdt>
        <w:sdtPr>
          <w:id w:val="-1302764567"/>
          <w:placeholder>
            <w:docPart w:val="DefaultPlaceholder_-1854013440"/>
          </w:placeholder>
          <w:showingPlcHdr/>
          <w:text/>
        </w:sdtPr>
        <w:sdtEndPr/>
        <w:sdtContent>
          <w:r w:rsidRPr="00F24FA6">
            <w:rPr>
              <w:rStyle w:val="PlaceholderText"/>
            </w:rPr>
            <w:t>Click or tap here to enter text.</w:t>
          </w:r>
        </w:sdtContent>
      </w:sdt>
    </w:p>
    <w:p w:rsidR="00F67335" w:rsidRDefault="00F67335" w:rsidP="00F67335">
      <w:r>
        <w:t>Contact Regarding Application:</w:t>
      </w:r>
      <w:sdt>
        <w:sdtPr>
          <w:id w:val="1648242775"/>
          <w:placeholder>
            <w:docPart w:val="DefaultPlaceholder_-1854013440"/>
          </w:placeholder>
          <w:showingPlcHdr/>
          <w:text/>
        </w:sdtPr>
        <w:sdtEndPr/>
        <w:sdtContent>
          <w:r w:rsidRPr="00F24FA6">
            <w:rPr>
              <w:rStyle w:val="PlaceholderText"/>
            </w:rPr>
            <w:t>Click or tap here to enter text.</w:t>
          </w:r>
        </w:sdtContent>
      </w:sdt>
    </w:p>
    <w:p w:rsidR="00F67335" w:rsidRPr="00F67335" w:rsidRDefault="00F67335" w:rsidP="00F67335">
      <w:r>
        <w:t>Email Address:</w:t>
      </w:r>
      <w:sdt>
        <w:sdtPr>
          <w:id w:val="-698004087"/>
          <w:placeholder>
            <w:docPart w:val="DefaultPlaceholder_-1854013440"/>
          </w:placeholder>
          <w:showingPlcHdr/>
          <w:text/>
        </w:sdtPr>
        <w:sdtEndPr/>
        <w:sdtContent>
          <w:r w:rsidRPr="00F24FA6">
            <w:rPr>
              <w:rStyle w:val="PlaceholderText"/>
            </w:rPr>
            <w:t>Click or tap here to enter text.</w:t>
          </w:r>
        </w:sdtContent>
      </w:sdt>
    </w:p>
    <w:p w:rsidR="00F41B9B" w:rsidRPr="00D950DC" w:rsidRDefault="00F41B9B" w:rsidP="00F41B9B">
      <w:pPr>
        <w:jc w:val="center"/>
      </w:pPr>
    </w:p>
    <w:p w:rsidR="00F41B9B" w:rsidRPr="00D950DC" w:rsidRDefault="001D134F" w:rsidP="001D134F">
      <w:r w:rsidRPr="00D950DC">
        <w:t xml:space="preserve">This Award is given to an outstanding ABC member for their involvement and support of ABC, for their </w:t>
      </w:r>
      <w:r w:rsidR="00D950DC" w:rsidRPr="00D950DC">
        <w:t>unwavering</w:t>
      </w:r>
      <w:r w:rsidRPr="00D950DC">
        <w:t xml:space="preserve"> commitment to the Merit Shop, and for their involvement in the indust</w:t>
      </w:r>
      <w:bookmarkStart w:id="0" w:name="_GoBack"/>
      <w:bookmarkEnd w:id="0"/>
      <w:r w:rsidRPr="00D950DC">
        <w:t>ry as a whole. In no more than 500 words, describe why your company is deserving of this recognition:</w:t>
      </w:r>
    </w:p>
    <w:p w:rsidR="00F41B9B" w:rsidRDefault="00D950DC" w:rsidP="00F41B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100330</wp:posOffset>
                </wp:positionV>
                <wp:extent cx="5943600" cy="3095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0DC" w:rsidRDefault="00D95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7.9pt;width:468pt;height:24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" fillcolor="white [3201]" strokeweight=".5pt">
                <v:textbox>
                  <w:txbxContent>
                    <w:p w:rsidR="00D950DC" w:rsidRDefault="00D950DC"/>
                  </w:txbxContent>
                </v:textbox>
              </v:shape>
            </w:pict>
          </mc:Fallback>
        </mc:AlternateContent>
      </w:r>
    </w:p>
    <w:p w:rsidR="00F41B9B" w:rsidRPr="00F41B9B" w:rsidRDefault="00F41B9B" w:rsidP="00F41B9B"/>
    <w:p w:rsidR="00F41B9B" w:rsidRDefault="00F41B9B"/>
    <w:sectPr w:rsidR="00F41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B85"/>
    <w:multiLevelType w:val="hybridMultilevel"/>
    <w:tmpl w:val="3378F09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76CAF"/>
    <w:multiLevelType w:val="hybridMultilevel"/>
    <w:tmpl w:val="5F4C68EC"/>
    <w:lvl w:ilvl="0" w:tplc="ED2C4F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5D421A"/>
    <w:multiLevelType w:val="hybridMultilevel"/>
    <w:tmpl w:val="63844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DA9B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9B"/>
    <w:rsid w:val="001D134F"/>
    <w:rsid w:val="003F298B"/>
    <w:rsid w:val="009763A5"/>
    <w:rsid w:val="00B83F11"/>
    <w:rsid w:val="00C72A52"/>
    <w:rsid w:val="00D950DC"/>
    <w:rsid w:val="00F41B9B"/>
    <w:rsid w:val="00F6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75BF1-517A-4BDE-B22F-46C69671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B9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B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73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F2BE-D09A-46EE-896F-9B941561E2FC}"/>
      </w:docPartPr>
      <w:docPartBody>
        <w:p w:rsidR="00997320" w:rsidRDefault="00072B88">
          <w:r w:rsidRPr="00F24F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88"/>
    <w:rsid w:val="00072B88"/>
    <w:rsid w:val="009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B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Catrona Lanctot</dc:creator>
  <cp:lastModifiedBy>Masie Reece</cp:lastModifiedBy>
  <cp:revision>2</cp:revision>
  <dcterms:created xsi:type="dcterms:W3CDTF">2019-04-01T18:07:00Z</dcterms:created>
  <dcterms:modified xsi:type="dcterms:W3CDTF">2019-04-01T18:07:00Z</dcterms:modified>
</cp:coreProperties>
</file>