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CFE4" w14:textId="2E1E659A" w:rsidR="00982FB4" w:rsidRPr="00564989" w:rsidRDefault="004A7692" w:rsidP="00DC5128">
      <w:pPr>
        <w:spacing w:after="0"/>
        <w:jc w:val="center"/>
        <w:rPr>
          <w:sz w:val="28"/>
          <w:szCs w:val="28"/>
        </w:rPr>
      </w:pPr>
      <w:r w:rsidRPr="00564989">
        <w:rPr>
          <w:sz w:val="28"/>
          <w:szCs w:val="28"/>
        </w:rPr>
        <w:t>20</w:t>
      </w:r>
      <w:r w:rsidR="005C7AC0">
        <w:rPr>
          <w:sz w:val="28"/>
          <w:szCs w:val="28"/>
        </w:rPr>
        <w:t>2</w:t>
      </w:r>
      <w:r w:rsidR="004A1A14">
        <w:rPr>
          <w:sz w:val="28"/>
          <w:szCs w:val="28"/>
        </w:rPr>
        <w:t>1</w:t>
      </w:r>
      <w:r w:rsidR="00AB3781" w:rsidRPr="00564989">
        <w:rPr>
          <w:sz w:val="28"/>
          <w:szCs w:val="28"/>
        </w:rPr>
        <w:t xml:space="preserve"> Award of Excellence in Construction</w:t>
      </w:r>
    </w:p>
    <w:p w14:paraId="30601906" w14:textId="77777777" w:rsidR="00AB3781" w:rsidRDefault="00AB3781" w:rsidP="00DC5128">
      <w:pPr>
        <w:spacing w:after="0"/>
        <w:jc w:val="center"/>
      </w:pPr>
      <w:r>
        <w:t xml:space="preserve">Please complete the information </w:t>
      </w:r>
      <w:r>
        <w:rPr>
          <w:b/>
          <w:u w:val="single"/>
        </w:rPr>
        <w:t>exactly</w:t>
      </w:r>
      <w:r>
        <w:t xml:space="preserve"> as it should appear on the award.</w:t>
      </w:r>
    </w:p>
    <w:p w14:paraId="71ACC1AF" w14:textId="77777777" w:rsidR="00564989" w:rsidRPr="0040701C" w:rsidRDefault="00564989" w:rsidP="00DC5128">
      <w:pPr>
        <w:spacing w:after="0"/>
        <w:jc w:val="center"/>
        <w:rPr>
          <w:sz w:val="24"/>
        </w:rPr>
      </w:pPr>
    </w:p>
    <w:p w14:paraId="0B8F53DC" w14:textId="77777777" w:rsidR="00AB3781" w:rsidRPr="0040701C" w:rsidRDefault="000360E0" w:rsidP="00AB37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Company: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-2106638682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1490C703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Company Principal and Title:</w:t>
      </w:r>
      <w:sdt>
        <w:sdtPr>
          <w:rPr>
            <w:sz w:val="24"/>
          </w:rPr>
          <w:id w:val="-125327808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112F7863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Address:</w:t>
      </w:r>
      <w:sdt>
        <w:sdtPr>
          <w:rPr>
            <w:sz w:val="24"/>
          </w:rPr>
          <w:id w:val="-1466046442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652A2D94" w14:textId="77777777" w:rsidR="0040701C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City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-3604463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</w:r>
    </w:p>
    <w:p w14:paraId="1E2368C6" w14:textId="77777777" w:rsidR="00AB3781" w:rsidRPr="0040701C" w:rsidRDefault="0040701C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State</w:t>
      </w:r>
      <w:sdt>
        <w:sdtPr>
          <w:rPr>
            <w:sz w:val="24"/>
          </w:rPr>
          <w:id w:val="757950570"/>
          <w:placeholder>
            <w:docPart w:val="DefaultPlaceholder_-1854013440"/>
          </w:placeholder>
          <w:showingPlcHdr/>
          <w:text/>
        </w:sdtPr>
        <w:sdtEndPr/>
        <w:sdtContent>
          <w:r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</w:r>
      <w:r w:rsidR="00AB3781" w:rsidRPr="0040701C">
        <w:rPr>
          <w:sz w:val="24"/>
        </w:rPr>
        <w:t>Zip</w:t>
      </w:r>
      <w:sdt>
        <w:sdtPr>
          <w:rPr>
            <w:sz w:val="24"/>
          </w:rPr>
          <w:id w:val="236456710"/>
          <w:placeholder>
            <w:docPart w:val="DefaultPlaceholder_-1854013440"/>
          </w:placeholder>
          <w:showingPlcHdr/>
          <w:text/>
        </w:sdtPr>
        <w:sdtEndPr/>
        <w:sdtContent>
          <w:r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4F773DE2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Contact Person regarding Application: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509332661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2C8DEBA8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Phone:</w:t>
      </w:r>
      <w:sdt>
        <w:sdtPr>
          <w:rPr>
            <w:sz w:val="24"/>
          </w:rPr>
          <w:id w:val="-1736158661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  <w:t>Email:</w:t>
      </w:r>
      <w:sdt>
        <w:sdtPr>
          <w:rPr>
            <w:sz w:val="24"/>
          </w:rPr>
          <w:id w:val="-14539558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5B965CBA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Name of Project:</w:t>
      </w:r>
      <w:sdt>
        <w:sdtPr>
          <w:rPr>
            <w:sz w:val="24"/>
          </w:rPr>
          <w:id w:val="-19482117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32703D76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Project Location:</w:t>
      </w:r>
      <w:sdt>
        <w:sdtPr>
          <w:rPr>
            <w:sz w:val="24"/>
          </w:rPr>
          <w:id w:val="101380973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16F2B54E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Name of Owner (firm):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156585746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78223837" w14:textId="77777777" w:rsidR="0040701C" w:rsidRPr="0040701C" w:rsidRDefault="004A1A14" w:rsidP="0040701C">
      <w:pPr>
        <w:pStyle w:val="ListParagraph"/>
        <w:numPr>
          <w:ilvl w:val="0"/>
          <w:numId w:val="1"/>
        </w:numPr>
        <w:rPr>
          <w:sz w:val="24"/>
        </w:rPr>
      </w:pPr>
      <w:sdt>
        <w:sdtPr>
          <w:rPr>
            <w:sz w:val="24"/>
          </w:rPr>
          <w:id w:val="82825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701C" w:rsidRPr="0040701C">
        <w:rPr>
          <w:sz w:val="24"/>
        </w:rPr>
        <w:t xml:space="preserve">Architect OR </w:t>
      </w:r>
      <w:sdt>
        <w:sdtPr>
          <w:rPr>
            <w:sz w:val="24"/>
          </w:rPr>
          <w:id w:val="90958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701C" w:rsidRPr="0040701C">
        <w:rPr>
          <w:sz w:val="24"/>
        </w:rPr>
        <w:t>Engineer</w:t>
      </w:r>
      <w:r w:rsidR="0040701C" w:rsidRPr="0040701C">
        <w:rPr>
          <w:sz w:val="24"/>
        </w:rPr>
        <w:br/>
        <w:t xml:space="preserve">Name: </w:t>
      </w:r>
      <w:sdt>
        <w:sdtPr>
          <w:rPr>
            <w:sz w:val="24"/>
          </w:rPr>
          <w:id w:val="420454258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53D38FBD" w14:textId="77777777" w:rsidR="0040701C" w:rsidRDefault="0040701C" w:rsidP="0040701C">
      <w:pPr>
        <w:ind w:left="360"/>
      </w:pPr>
    </w:p>
    <w:p w14:paraId="763E25F1" w14:textId="77777777" w:rsidR="00852711" w:rsidRPr="0040701C" w:rsidRDefault="00AB3781" w:rsidP="0040701C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Entry Category (one category, one subset where applicable)</w:t>
      </w:r>
    </w:p>
    <w:p w14:paraId="4942780D" w14:textId="77777777" w:rsidR="00852711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 xml:space="preserve">COMMERCIAL: </w:t>
      </w:r>
      <w:r w:rsidRPr="0040701C">
        <w:rPr>
          <w:i/>
        </w:rPr>
        <w:t>office buildings, banks, retail facilities, hotels, multi-family, residential/mixed use</w:t>
      </w:r>
      <w:r w:rsidRPr="0040701C">
        <w:rPr>
          <w:i/>
        </w:rPr>
        <w:br/>
      </w:r>
      <w:sdt>
        <w:sdtPr>
          <w:id w:val="102082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1216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211796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$10-$25M</w:t>
      </w:r>
      <w:r w:rsidRPr="0040701C">
        <w:tab/>
      </w:r>
      <w:r w:rsidRPr="0040701C">
        <w:tab/>
      </w:r>
      <w:sdt>
        <w:sdtPr>
          <w:id w:val="156544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$25M</w:t>
      </w:r>
    </w:p>
    <w:p w14:paraId="16045AF9" w14:textId="77777777" w:rsidR="00735AF6" w:rsidRPr="0040701C" w:rsidRDefault="00735AF6" w:rsidP="00735AF6">
      <w:pPr>
        <w:pStyle w:val="ListParagraph"/>
        <w:numPr>
          <w:ilvl w:val="1"/>
          <w:numId w:val="1"/>
        </w:numPr>
      </w:pPr>
      <w:r w:rsidRPr="0040701C">
        <w:t xml:space="preserve">INDUSTRIAL: </w:t>
      </w:r>
      <w:r w:rsidRPr="0040701C">
        <w:rPr>
          <w:i/>
        </w:rPr>
        <w:t>manufacturing plants, processing plants, testing facilities involving motor control, instrumentation</w:t>
      </w:r>
      <w:r w:rsidRPr="0040701C">
        <w:rPr>
          <w:i/>
        </w:rPr>
        <w:br/>
      </w:r>
      <w:sdt>
        <w:sdtPr>
          <w:id w:val="-131023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9825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1794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$10-$25M</w:t>
      </w:r>
      <w:r w:rsidRPr="0040701C">
        <w:tab/>
      </w:r>
      <w:r w:rsidRPr="0040701C">
        <w:tab/>
      </w:r>
      <w:sdt>
        <w:sdtPr>
          <w:id w:val="-13795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$25M</w:t>
      </w:r>
    </w:p>
    <w:p w14:paraId="4022CA8A" w14:textId="77777777" w:rsidR="00433A51" w:rsidRPr="0040701C" w:rsidRDefault="00433A51" w:rsidP="00735AF6">
      <w:pPr>
        <w:pStyle w:val="ListParagraph"/>
        <w:numPr>
          <w:ilvl w:val="1"/>
          <w:numId w:val="1"/>
        </w:numPr>
      </w:pPr>
      <w:r w:rsidRPr="0040701C">
        <w:t xml:space="preserve">INSTITUTIONAL: </w:t>
      </w:r>
      <w:r w:rsidRPr="0040701C">
        <w:rPr>
          <w:i/>
        </w:rPr>
        <w:t xml:space="preserve">schools, churches, </w:t>
      </w:r>
    </w:p>
    <w:p w14:paraId="11C0DFEF" w14:textId="77777777" w:rsidR="00433A51" w:rsidRPr="0040701C" w:rsidRDefault="004A1A14" w:rsidP="00433A51">
      <w:pPr>
        <w:pStyle w:val="ListParagraph"/>
        <w:ind w:left="1440"/>
      </w:pPr>
      <w:sdt>
        <w:sdtPr>
          <w:id w:val="-16837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Under $3M</w:t>
      </w:r>
      <w:r w:rsidR="00433A51" w:rsidRPr="0040701C">
        <w:tab/>
      </w:r>
      <w:r w:rsidR="00433A51" w:rsidRPr="0040701C">
        <w:tab/>
      </w:r>
      <w:sdt>
        <w:sdtPr>
          <w:id w:val="-20779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$3-$10M</w:t>
      </w:r>
      <w:r w:rsidR="00433A51" w:rsidRPr="0040701C">
        <w:tab/>
      </w:r>
      <w:r w:rsidR="00433A51" w:rsidRPr="0040701C">
        <w:tab/>
      </w:r>
      <w:sdt>
        <w:sdtPr>
          <w:id w:val="6856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$10-25M</w:t>
      </w:r>
      <w:r w:rsidR="00433A51" w:rsidRPr="0040701C">
        <w:tab/>
      </w:r>
      <w:r w:rsidR="00433A51" w:rsidRPr="0040701C">
        <w:tab/>
      </w:r>
      <w:sdt>
        <w:sdtPr>
          <w:id w:val="-20799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Over $25M</w:t>
      </w:r>
    </w:p>
    <w:p w14:paraId="2F5B9876" w14:textId="77777777"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HISTORICAL RENOVATION</w:t>
      </w:r>
      <w:r w:rsidRPr="0040701C">
        <w:br/>
      </w:r>
      <w:sdt>
        <w:sdtPr>
          <w:id w:val="104926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48145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200958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$10M</w:t>
      </w:r>
    </w:p>
    <w:p w14:paraId="67F4A907" w14:textId="77777777"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 xml:space="preserve">RENOVATION </w:t>
      </w:r>
      <w:proofErr w:type="gramStart"/>
      <w:r w:rsidRPr="0040701C">
        <w:t>NON HISTORICAL</w:t>
      </w:r>
      <w:proofErr w:type="gramEnd"/>
      <w:r w:rsidRPr="0040701C">
        <w:br/>
      </w:r>
      <w:sdt>
        <w:sdtPr>
          <w:id w:val="-16740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70439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15858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$10M</w:t>
      </w:r>
    </w:p>
    <w:p w14:paraId="30055A4B" w14:textId="77777777" w:rsidR="00A81FEC" w:rsidRPr="0040701C" w:rsidRDefault="00735AF6" w:rsidP="00A81FEC">
      <w:pPr>
        <w:pStyle w:val="ListParagraph"/>
        <w:numPr>
          <w:ilvl w:val="1"/>
          <w:numId w:val="1"/>
        </w:numPr>
      </w:pPr>
      <w:r w:rsidRPr="0040701C">
        <w:t>HEALTHCARE</w:t>
      </w:r>
      <w:r w:rsidR="00A81FEC" w:rsidRPr="0040701C">
        <w:t xml:space="preserve">: </w:t>
      </w:r>
      <w:r w:rsidR="00A81FEC" w:rsidRPr="0040701C">
        <w:rPr>
          <w:i/>
        </w:rPr>
        <w:t>hospitals, nursing homes, etc.</w:t>
      </w:r>
      <w:r w:rsidR="00A81FEC" w:rsidRPr="0040701C">
        <w:rPr>
          <w:i/>
        </w:rPr>
        <w:br/>
      </w:r>
      <w:sdt>
        <w:sdtPr>
          <w:id w:val="-130060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Under $3M</w:t>
      </w:r>
      <w:r w:rsidR="00A81FEC" w:rsidRPr="0040701C">
        <w:tab/>
      </w:r>
      <w:r w:rsidR="00A81FEC" w:rsidRPr="0040701C">
        <w:tab/>
      </w:r>
      <w:sdt>
        <w:sdtPr>
          <w:id w:val="117284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$3-$10M</w:t>
      </w:r>
      <w:r w:rsidR="00A81FEC" w:rsidRPr="0040701C">
        <w:tab/>
      </w:r>
      <w:r w:rsidR="00A81FEC" w:rsidRPr="0040701C">
        <w:tab/>
      </w:r>
      <w:sdt>
        <w:sdtPr>
          <w:id w:val="12586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$10-$25M</w:t>
      </w:r>
      <w:r w:rsidR="00A81FEC" w:rsidRPr="0040701C">
        <w:tab/>
      </w:r>
      <w:r w:rsidR="00A81FEC" w:rsidRPr="0040701C">
        <w:tab/>
      </w:r>
      <w:sdt>
        <w:sdtPr>
          <w:id w:val="19824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Over $25M</w:t>
      </w:r>
    </w:p>
    <w:p w14:paraId="5865C689" w14:textId="77777777" w:rsidR="00B07473" w:rsidRPr="0040701C" w:rsidRDefault="00B07473" w:rsidP="00A81FEC">
      <w:pPr>
        <w:pStyle w:val="ListParagraph"/>
        <w:numPr>
          <w:ilvl w:val="1"/>
          <w:numId w:val="1"/>
        </w:numPr>
      </w:pPr>
      <w:r w:rsidRPr="0040701C">
        <w:t>FEDERAL GOVERNMENT/MILITARY</w:t>
      </w:r>
    </w:p>
    <w:p w14:paraId="537E670F" w14:textId="77777777" w:rsidR="00B07473" w:rsidRPr="0040701C" w:rsidRDefault="004A1A14" w:rsidP="00B07473">
      <w:pPr>
        <w:pStyle w:val="ListParagraph"/>
        <w:ind w:left="1440"/>
        <w:rPr>
          <w:i/>
        </w:rPr>
      </w:pPr>
      <w:sdt>
        <w:sdtPr>
          <w:id w:val="-6179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B07473" w:rsidRPr="0040701C">
        <w:t>Under $10M</w:t>
      </w:r>
      <w:r w:rsidR="00B07473" w:rsidRPr="0040701C">
        <w:tab/>
      </w:r>
      <w:r w:rsidR="00B07473" w:rsidRPr="0040701C">
        <w:tab/>
      </w:r>
      <w:sdt>
        <w:sdtPr>
          <w:id w:val="-1192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B07473" w:rsidRPr="0040701C">
        <w:t>Over $10M</w:t>
      </w:r>
    </w:p>
    <w:p w14:paraId="33449CDE" w14:textId="77777777" w:rsidR="00735AF6" w:rsidRPr="0040701C" w:rsidRDefault="004A1A14" w:rsidP="00852711">
      <w:pPr>
        <w:pStyle w:val="ListParagraph"/>
        <w:numPr>
          <w:ilvl w:val="1"/>
          <w:numId w:val="1"/>
        </w:numPr>
      </w:pPr>
      <w:sdt>
        <w:sdtPr>
          <w:id w:val="-1228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PRE-ENGINEERED BUILDINGS</w:t>
      </w:r>
      <w:r w:rsidR="00B07473" w:rsidRPr="0040701C">
        <w:t xml:space="preserve">: </w:t>
      </w:r>
      <w:r w:rsidR="00B07473" w:rsidRPr="0040701C">
        <w:rPr>
          <w:i/>
        </w:rPr>
        <w:t>shopping centers, institutional, banks, manufacturing plants</w:t>
      </w:r>
    </w:p>
    <w:p w14:paraId="6A42B222" w14:textId="77777777" w:rsidR="00735AF6" w:rsidRPr="0040701C" w:rsidRDefault="004A1A14" w:rsidP="00852711">
      <w:pPr>
        <w:pStyle w:val="ListParagraph"/>
        <w:numPr>
          <w:ilvl w:val="1"/>
          <w:numId w:val="1"/>
        </w:numPr>
      </w:pPr>
      <w:sdt>
        <w:sdtPr>
          <w:id w:val="111671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INTERIOR BUILDOUT</w:t>
      </w:r>
    </w:p>
    <w:p w14:paraId="1BB8B91E" w14:textId="77777777"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ELECTRICAL</w:t>
      </w:r>
      <w:r w:rsidR="00A81FEC" w:rsidRPr="0040701C">
        <w:br/>
      </w:r>
      <w:sdt>
        <w:sdtPr>
          <w:id w:val="2096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Commercial </w:t>
      </w:r>
      <w:r w:rsidR="00A81FEC" w:rsidRPr="0040701C">
        <w:tab/>
      </w:r>
      <w:r w:rsidR="00A81FEC" w:rsidRPr="0040701C">
        <w:tab/>
      </w:r>
      <w:sdt>
        <w:sdtPr>
          <w:id w:val="-201807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Industrial </w:t>
      </w:r>
      <w:r w:rsidR="00A81FEC" w:rsidRPr="0040701C">
        <w:tab/>
      </w:r>
      <w:r w:rsidR="00A81FEC" w:rsidRPr="0040701C">
        <w:tab/>
      </w:r>
      <w:sdt>
        <w:sdtPr>
          <w:id w:val="54850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Institutional</w:t>
      </w:r>
    </w:p>
    <w:p w14:paraId="18A2638E" w14:textId="77777777"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MECHANICAL</w:t>
      </w:r>
      <w:r w:rsidR="00A81FEC" w:rsidRPr="0040701C">
        <w:br/>
      </w:r>
      <w:sdt>
        <w:sdtPr>
          <w:id w:val="93563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Commercial </w:t>
      </w:r>
      <w:r w:rsidR="00A81FEC" w:rsidRPr="0040701C">
        <w:tab/>
      </w:r>
      <w:r w:rsidR="00A81FEC" w:rsidRPr="0040701C">
        <w:tab/>
      </w:r>
      <w:sdt>
        <w:sdtPr>
          <w:id w:val="-20990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Industrial </w:t>
      </w:r>
      <w:r w:rsidR="00A81FEC" w:rsidRPr="0040701C">
        <w:tab/>
      </w:r>
      <w:r w:rsidR="00A81FEC" w:rsidRPr="0040701C">
        <w:tab/>
      </w:r>
      <w:sdt>
        <w:sdtPr>
          <w:id w:val="-11818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Institutional</w:t>
      </w:r>
    </w:p>
    <w:p w14:paraId="28D20625" w14:textId="77777777" w:rsidR="00735AF6" w:rsidRPr="0040701C" w:rsidRDefault="004A1A14" w:rsidP="00852711">
      <w:pPr>
        <w:pStyle w:val="ListParagraph"/>
        <w:numPr>
          <w:ilvl w:val="1"/>
          <w:numId w:val="1"/>
        </w:numPr>
      </w:pPr>
      <w:sdt>
        <w:sdtPr>
          <w:id w:val="14503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SITE WORK </w:t>
      </w:r>
      <w:r w:rsidR="007B3E06" w:rsidRPr="0040701C">
        <w:t>/LANDSCAPE/HARDSCAPE</w:t>
      </w:r>
      <w:r w:rsidR="00735AF6" w:rsidRPr="0040701C">
        <w:t>:</w:t>
      </w:r>
      <w:r w:rsidR="00735AF6" w:rsidRPr="0040701C">
        <w:rPr>
          <w:i/>
        </w:rPr>
        <w:t xml:space="preserve"> landscaping</w:t>
      </w:r>
      <w:r w:rsidR="007B3E06" w:rsidRPr="0040701C">
        <w:rPr>
          <w:i/>
        </w:rPr>
        <w:t>,</w:t>
      </w:r>
      <w:r w:rsidR="00735AF6" w:rsidRPr="0040701C">
        <w:rPr>
          <w:i/>
        </w:rPr>
        <w:t xml:space="preserve"> parking lots, roadwork</w:t>
      </w:r>
    </w:p>
    <w:p w14:paraId="1C427ED4" w14:textId="77777777" w:rsidR="00735AF6" w:rsidRPr="0040701C" w:rsidRDefault="004A1A14" w:rsidP="00852711">
      <w:pPr>
        <w:pStyle w:val="ListParagraph"/>
        <w:numPr>
          <w:ilvl w:val="1"/>
          <w:numId w:val="1"/>
        </w:numPr>
      </w:pPr>
      <w:sdt>
        <w:sdtPr>
          <w:id w:val="126172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PUBLIC WORKS – ENVIRONMENTAL</w:t>
      </w:r>
    </w:p>
    <w:p w14:paraId="3E084622" w14:textId="77777777" w:rsidR="00735AF6" w:rsidRPr="0040701C" w:rsidRDefault="004A1A14" w:rsidP="00852711">
      <w:pPr>
        <w:pStyle w:val="ListParagraph"/>
        <w:numPr>
          <w:ilvl w:val="1"/>
          <w:numId w:val="1"/>
        </w:numPr>
      </w:pPr>
      <w:sdt>
        <w:sdtPr>
          <w:id w:val="89053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INFRASTRUCTURE: </w:t>
      </w:r>
      <w:r w:rsidR="00735AF6" w:rsidRPr="0040701C">
        <w:rPr>
          <w:i/>
        </w:rPr>
        <w:t>streets, highways, parks, dams, bridges</w:t>
      </w:r>
    </w:p>
    <w:p w14:paraId="5E776C41" w14:textId="77777777" w:rsidR="00735AF6" w:rsidRPr="0040701C" w:rsidRDefault="004A1A14" w:rsidP="00852711">
      <w:pPr>
        <w:pStyle w:val="ListParagraph"/>
        <w:numPr>
          <w:ilvl w:val="1"/>
          <w:numId w:val="1"/>
        </w:numPr>
      </w:pPr>
      <w:sdt>
        <w:sdtPr>
          <w:id w:val="-15021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EXTERIOR FINISH: </w:t>
      </w:r>
      <w:r w:rsidR="00735AF6" w:rsidRPr="0040701C">
        <w:rPr>
          <w:i/>
        </w:rPr>
        <w:t>exterior walls, roofing, glazing</w:t>
      </w:r>
    </w:p>
    <w:p w14:paraId="2680D4A7" w14:textId="77777777" w:rsidR="00735AF6" w:rsidRPr="0040701C" w:rsidRDefault="004A1A14" w:rsidP="00852711">
      <w:pPr>
        <w:pStyle w:val="ListParagraph"/>
        <w:numPr>
          <w:ilvl w:val="1"/>
          <w:numId w:val="1"/>
        </w:numPr>
      </w:pPr>
      <w:sdt>
        <w:sdtPr>
          <w:id w:val="-6858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INTERIOR SPECIALTY SUBCONTRACTOR: </w:t>
      </w:r>
      <w:r w:rsidR="00A81FEC" w:rsidRPr="0040701C">
        <w:rPr>
          <w:i/>
        </w:rPr>
        <w:t>drywall, tile, c</w:t>
      </w:r>
      <w:r w:rsidR="007B3E06" w:rsidRPr="0040701C">
        <w:rPr>
          <w:i/>
        </w:rPr>
        <w:t xml:space="preserve">eilings, floor coverings, walls, </w:t>
      </w:r>
      <w:r w:rsidR="00A81FEC" w:rsidRPr="0040701C">
        <w:rPr>
          <w:i/>
        </w:rPr>
        <w:t>woodworking</w:t>
      </w:r>
    </w:p>
    <w:p w14:paraId="376AD8BE" w14:textId="77777777" w:rsidR="00A81FEC" w:rsidRPr="0040701C" w:rsidRDefault="004A1A14" w:rsidP="00852711">
      <w:pPr>
        <w:pStyle w:val="ListParagraph"/>
        <w:numPr>
          <w:ilvl w:val="1"/>
          <w:numId w:val="1"/>
        </w:numPr>
      </w:pPr>
      <w:sdt>
        <w:sdtPr>
          <w:id w:val="14863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OTHER SPECIALTY:</w:t>
      </w:r>
      <w:r w:rsidR="00A81FEC" w:rsidRPr="0040701C">
        <w:rPr>
          <w:i/>
        </w:rPr>
        <w:t xml:space="preserve"> construction not specifically referred to in the above categories</w:t>
      </w:r>
    </w:p>
    <w:p w14:paraId="1909D535" w14:textId="3F130835" w:rsidR="00735AF6" w:rsidRDefault="00735AF6" w:rsidP="00735AF6">
      <w:pPr>
        <w:pStyle w:val="ListParagraph"/>
        <w:ind w:left="1440"/>
      </w:pPr>
    </w:p>
    <w:p w14:paraId="582EBC62" w14:textId="4823D267" w:rsidR="000E492A" w:rsidRPr="000E492A" w:rsidRDefault="000E492A" w:rsidP="000E492A">
      <w:pPr>
        <w:jc w:val="center"/>
        <w:rPr>
          <w:b/>
          <w:bCs/>
          <w:color w:val="FF0000"/>
          <w:sz w:val="24"/>
          <w:szCs w:val="24"/>
        </w:rPr>
      </w:pPr>
      <w:r w:rsidRPr="000E492A">
        <w:rPr>
          <w:b/>
          <w:bCs/>
          <w:color w:val="FF0000"/>
          <w:sz w:val="24"/>
          <w:szCs w:val="24"/>
        </w:rPr>
        <w:t>**PLEASE INCLUDE 8-10 PHOTOS OF THE PROJECT IN CHRONOLOGICAL ORDER START TO FINIS</w:t>
      </w:r>
      <w:r>
        <w:rPr>
          <w:b/>
          <w:bCs/>
          <w:color w:val="FF0000"/>
          <w:sz w:val="24"/>
          <w:szCs w:val="24"/>
        </w:rPr>
        <w:t>H**</w:t>
      </w:r>
    </w:p>
    <w:p w14:paraId="0DBB2D2A" w14:textId="77777777" w:rsidR="000E492A" w:rsidRPr="0040701C" w:rsidRDefault="000E492A" w:rsidP="00735AF6">
      <w:pPr>
        <w:pStyle w:val="ListParagraph"/>
        <w:ind w:left="1440"/>
      </w:pPr>
    </w:p>
    <w:p w14:paraId="2945001D" w14:textId="3DC93AE9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Entry Fee: $150</w:t>
      </w:r>
      <w:r w:rsidRPr="0040701C">
        <w:rPr>
          <w:sz w:val="24"/>
        </w:rPr>
        <w:br/>
        <w:t xml:space="preserve">Credit Card </w:t>
      </w:r>
      <w:r w:rsidR="005C7AC0">
        <w:rPr>
          <w:sz w:val="24"/>
        </w:rPr>
        <w:t>Authorization Form (below)</w:t>
      </w:r>
    </w:p>
    <w:p w14:paraId="5722124E" w14:textId="2451EE6D" w:rsidR="00AB3781" w:rsidRPr="0040701C" w:rsidRDefault="00AB3781" w:rsidP="00AB3781">
      <w:pPr>
        <w:pStyle w:val="ListParagraph"/>
        <w:rPr>
          <w:sz w:val="24"/>
        </w:rPr>
      </w:pPr>
      <w:r w:rsidRPr="0040701C">
        <w:rPr>
          <w:sz w:val="24"/>
        </w:rPr>
        <w:t>Check</w:t>
      </w:r>
      <w:r w:rsidR="005C7AC0">
        <w:rPr>
          <w:sz w:val="24"/>
        </w:rPr>
        <w:t>/Money Order</w:t>
      </w:r>
      <w:r w:rsidRPr="0040701C">
        <w:rPr>
          <w:sz w:val="24"/>
        </w:rPr>
        <w:t>:</w:t>
      </w:r>
    </w:p>
    <w:p w14:paraId="512515E6" w14:textId="77777777"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sz w:val="24"/>
        </w:rPr>
        <w:tab/>
      </w:r>
      <w:r w:rsidRPr="0040701C">
        <w:rPr>
          <w:i/>
          <w:sz w:val="24"/>
        </w:rPr>
        <w:t>Please mail your check to: Associated Builders and Contractors of IN/KY</w:t>
      </w:r>
    </w:p>
    <w:p w14:paraId="16C5F10C" w14:textId="6151A47B"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 xml:space="preserve">Attn.: </w:t>
      </w:r>
      <w:r w:rsidR="005C7AC0">
        <w:rPr>
          <w:i/>
          <w:sz w:val="24"/>
        </w:rPr>
        <w:t>Masie Reece</w:t>
      </w:r>
    </w:p>
    <w:p w14:paraId="42BD20B1" w14:textId="77777777"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5001 N. Shadeland Ave</w:t>
      </w:r>
    </w:p>
    <w:p w14:paraId="6C9BFD24" w14:textId="77777777"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Indianapolis, IN 46226</w:t>
      </w:r>
    </w:p>
    <w:p w14:paraId="374B3BED" w14:textId="3DE371A7" w:rsidR="008114C8" w:rsidRPr="005C7AC0" w:rsidRDefault="00AB3781" w:rsidP="00AB3781">
      <w:pPr>
        <w:pStyle w:val="ListParagraph"/>
        <w:rPr>
          <w:b/>
          <w:bCs/>
          <w:i/>
          <w:color w:val="FF0000"/>
          <w:sz w:val="24"/>
        </w:rPr>
      </w:pPr>
      <w:r w:rsidRPr="0040701C">
        <w:rPr>
          <w:i/>
          <w:sz w:val="24"/>
        </w:rPr>
        <w:tab/>
      </w:r>
      <w:r w:rsidRPr="005C7AC0">
        <w:rPr>
          <w:b/>
          <w:bCs/>
          <w:i/>
          <w:color w:val="FF0000"/>
          <w:sz w:val="24"/>
        </w:rPr>
        <w:t>**</w:t>
      </w:r>
      <w:r w:rsidR="005C7AC0" w:rsidRPr="005C7AC0">
        <w:rPr>
          <w:b/>
          <w:bCs/>
          <w:i/>
          <w:color w:val="FF0000"/>
          <w:sz w:val="24"/>
        </w:rPr>
        <w:t>Payments</w:t>
      </w:r>
      <w:r w:rsidRPr="005C7AC0">
        <w:rPr>
          <w:b/>
          <w:bCs/>
          <w:i/>
          <w:color w:val="FF0000"/>
          <w:sz w:val="24"/>
        </w:rPr>
        <w:t xml:space="preserve"> must be </w:t>
      </w:r>
      <w:r w:rsidRPr="005C7AC0">
        <w:rPr>
          <w:b/>
          <w:bCs/>
          <w:i/>
          <w:color w:val="FF0000"/>
          <w:sz w:val="24"/>
          <w:u w:val="single"/>
        </w:rPr>
        <w:t>received</w:t>
      </w:r>
      <w:r w:rsidRPr="005C7AC0">
        <w:rPr>
          <w:b/>
          <w:bCs/>
          <w:i/>
          <w:color w:val="FF0000"/>
          <w:sz w:val="24"/>
        </w:rPr>
        <w:t xml:space="preserve"> by </w:t>
      </w:r>
      <w:r w:rsidR="004A1A14">
        <w:rPr>
          <w:b/>
          <w:bCs/>
          <w:i/>
          <w:color w:val="FF0000"/>
          <w:sz w:val="24"/>
        </w:rPr>
        <w:t>May 21</w:t>
      </w:r>
      <w:r w:rsidR="004A1A14" w:rsidRPr="004A1A14">
        <w:rPr>
          <w:b/>
          <w:bCs/>
          <w:i/>
          <w:color w:val="FF0000"/>
          <w:sz w:val="24"/>
          <w:vertAlign w:val="superscript"/>
        </w:rPr>
        <w:t>st</w:t>
      </w:r>
      <w:r w:rsidR="004A1A14">
        <w:rPr>
          <w:b/>
          <w:bCs/>
          <w:i/>
          <w:color w:val="FF0000"/>
          <w:sz w:val="24"/>
        </w:rPr>
        <w:t>, 2021</w:t>
      </w:r>
      <w:r w:rsidR="00DC692A" w:rsidRPr="005C7AC0">
        <w:rPr>
          <w:b/>
          <w:bCs/>
          <w:i/>
          <w:color w:val="FF0000"/>
          <w:sz w:val="24"/>
        </w:rPr>
        <w:t xml:space="preserve"> for entries to be considered</w:t>
      </w:r>
    </w:p>
    <w:p w14:paraId="5C46B1A9" w14:textId="77777777" w:rsidR="00AB3781" w:rsidRDefault="008114C8" w:rsidP="001F29B6">
      <w:pPr>
        <w:jc w:val="center"/>
        <w:rPr>
          <w:b/>
          <w:sz w:val="24"/>
          <w:szCs w:val="24"/>
          <w:u w:val="single"/>
        </w:rPr>
      </w:pPr>
      <w:r w:rsidRPr="0040701C">
        <w:rPr>
          <w:i/>
          <w:sz w:val="24"/>
        </w:rPr>
        <w:br w:type="page"/>
      </w:r>
      <w:r w:rsidRPr="000360E0">
        <w:rPr>
          <w:b/>
          <w:sz w:val="24"/>
          <w:szCs w:val="24"/>
          <w:u w:val="single"/>
        </w:rPr>
        <w:lastRenderedPageBreak/>
        <w:t>Project Description</w:t>
      </w:r>
    </w:p>
    <w:p w14:paraId="1F1A93F0" w14:textId="77777777" w:rsidR="000360E0" w:rsidRPr="000E492A" w:rsidRDefault="000360E0" w:rsidP="001F29B6">
      <w:pPr>
        <w:jc w:val="center"/>
        <w:rPr>
          <w:b/>
          <w:color w:val="FF0000"/>
          <w:sz w:val="24"/>
          <w:szCs w:val="28"/>
        </w:rPr>
      </w:pPr>
      <w:r w:rsidRPr="000E492A">
        <w:rPr>
          <w:b/>
          <w:color w:val="FF0000"/>
          <w:sz w:val="24"/>
          <w:szCs w:val="28"/>
        </w:rPr>
        <w:t>*DO NOT STATE YOUR COMPANY NAME ON ANY RESPONSES!</w:t>
      </w:r>
    </w:p>
    <w:p w14:paraId="59AA151C" w14:textId="77777777" w:rsidR="008114C8" w:rsidRPr="00555A94" w:rsidRDefault="008114C8" w:rsidP="008114C8">
      <w:pPr>
        <w:pStyle w:val="ListParagraph"/>
        <w:jc w:val="center"/>
        <w:rPr>
          <w:sz w:val="24"/>
          <w:szCs w:val="24"/>
        </w:rPr>
      </w:pPr>
    </w:p>
    <w:p w14:paraId="6CF8B27A" w14:textId="77777777" w:rsidR="008114C8" w:rsidRPr="00555A94" w:rsidRDefault="008114C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Project Cost</w:t>
      </w:r>
      <w:sdt>
        <w:sdtPr>
          <w:rPr>
            <w:sz w:val="24"/>
            <w:szCs w:val="24"/>
          </w:rPr>
          <w:id w:val="192383537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BE3F453" w14:textId="77777777" w:rsidR="008114C8" w:rsidRPr="00555A94" w:rsidRDefault="008114C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Project Completion Date</w:t>
      </w:r>
      <w:r w:rsidR="00555A94" w:rsidRPr="00555A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5197831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320CD53" w14:textId="77777777" w:rsidR="008114C8" w:rsidRPr="00555A94" w:rsidRDefault="008114C8" w:rsidP="008114C8">
      <w:pPr>
        <w:pStyle w:val="ListParagraph"/>
        <w:rPr>
          <w:sz w:val="24"/>
          <w:szCs w:val="24"/>
        </w:rPr>
      </w:pPr>
    </w:p>
    <w:p w14:paraId="6C71B354" w14:textId="77777777" w:rsidR="00C1345D" w:rsidRPr="00555A94" w:rsidRDefault="00E35738" w:rsidP="00C1345D">
      <w:pPr>
        <w:pStyle w:val="ListParagraph"/>
        <w:jc w:val="center"/>
        <w:rPr>
          <w:i/>
          <w:sz w:val="24"/>
          <w:szCs w:val="24"/>
        </w:rPr>
      </w:pPr>
      <w:r w:rsidRPr="00555A94">
        <w:rPr>
          <w:b/>
          <w:sz w:val="24"/>
          <w:szCs w:val="24"/>
        </w:rPr>
        <w:t>Contracted</w:t>
      </w:r>
      <w:r w:rsidR="008114C8" w:rsidRPr="00555A94">
        <w:rPr>
          <w:b/>
          <w:sz w:val="24"/>
          <w:szCs w:val="24"/>
        </w:rPr>
        <w:t xml:space="preserve"> Scope of Work:</w:t>
      </w:r>
    </w:p>
    <w:p w14:paraId="60F996F9" w14:textId="77777777" w:rsidR="00E35738" w:rsidRPr="00555A94" w:rsidRDefault="00E35738" w:rsidP="00C1345D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(10 points)</w:t>
      </w:r>
    </w:p>
    <w:p w14:paraId="6221B93A" w14:textId="77777777" w:rsidR="00C1345D" w:rsidRPr="00555A94" w:rsidRDefault="00C1345D" w:rsidP="00C1345D">
      <w:pPr>
        <w:pStyle w:val="ListParagraph"/>
        <w:jc w:val="center"/>
        <w:rPr>
          <w:i/>
          <w:sz w:val="24"/>
          <w:szCs w:val="24"/>
        </w:rPr>
      </w:pPr>
      <w:r w:rsidRPr="00555A94">
        <w:rPr>
          <w:i/>
          <w:sz w:val="24"/>
          <w:szCs w:val="24"/>
        </w:rPr>
        <w:t>Describe the type of work completed during this project</w:t>
      </w:r>
    </w:p>
    <w:p w14:paraId="42CBE00E" w14:textId="77777777" w:rsidR="00C1345D" w:rsidRPr="00555A94" w:rsidRDefault="00C1345D" w:rsidP="008114C8">
      <w:pPr>
        <w:pStyle w:val="ListParagraph"/>
        <w:rPr>
          <w:i/>
          <w:sz w:val="24"/>
          <w:szCs w:val="24"/>
        </w:rPr>
      </w:pPr>
    </w:p>
    <w:p w14:paraId="225F47D6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Type of Construction:</w:t>
      </w:r>
      <w:r w:rsidR="00555A94" w:rsidRPr="00555A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6792395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C53B2E9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Size of Project:</w:t>
      </w:r>
      <w:sdt>
        <w:sdtPr>
          <w:rPr>
            <w:sz w:val="24"/>
            <w:szCs w:val="24"/>
          </w:rPr>
          <w:id w:val="13945942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2036A23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Contract Value:</w:t>
      </w:r>
      <w:sdt>
        <w:sdtPr>
          <w:rPr>
            <w:sz w:val="24"/>
            <w:szCs w:val="24"/>
          </w:rPr>
          <w:id w:val="1508093612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80BA439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Length of Project:</w:t>
      </w:r>
      <w:sdt>
        <w:sdtPr>
          <w:rPr>
            <w:sz w:val="24"/>
            <w:szCs w:val="24"/>
          </w:rPr>
          <w:id w:val="147578866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1A7DA93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Percentage of labor self-performed:</w:t>
      </w:r>
      <w:sdt>
        <w:sdtPr>
          <w:rPr>
            <w:sz w:val="24"/>
            <w:szCs w:val="24"/>
          </w:rPr>
          <w:id w:val="-347802113"/>
          <w:placeholder>
            <w:docPart w:val="DefaultPlaceholder_-1854013440"/>
          </w:placeholder>
          <w:showingPlcHdr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F791843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Percentage of work performed by other contractors: </w:t>
      </w:r>
      <w:sdt>
        <w:sdtPr>
          <w:rPr>
            <w:sz w:val="24"/>
            <w:szCs w:val="24"/>
          </w:rPr>
          <w:id w:val="-1469274580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A49A88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Percentage of work performed by ABC Members:</w:t>
      </w:r>
      <w:sdt>
        <w:sdtPr>
          <w:rPr>
            <w:sz w:val="24"/>
            <w:szCs w:val="24"/>
          </w:rPr>
          <w:id w:val="1463234318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CC9253B" w14:textId="77777777" w:rsidR="00555A94" w:rsidRPr="00555A94" w:rsidRDefault="00E35738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*please itemize participating members by typing the company name EXACTLY as it appears in the </w:t>
      </w:r>
      <w:r w:rsidRPr="00555A94">
        <w:rPr>
          <w:sz w:val="24"/>
          <w:szCs w:val="24"/>
          <w:u w:val="single"/>
        </w:rPr>
        <w:t>Current Membership Listing</w:t>
      </w:r>
    </w:p>
    <w:p w14:paraId="6BA60965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(Ex: ABC Construction </w:t>
      </w:r>
      <w:r w:rsidRPr="00555A94">
        <w:rPr>
          <w:sz w:val="24"/>
          <w:szCs w:val="24"/>
        </w:rPr>
        <w:tab/>
        <w:t>10%)</w:t>
      </w:r>
    </w:p>
    <w:p w14:paraId="5BC35409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1.</w:t>
      </w:r>
      <w:sdt>
        <w:sdtPr>
          <w:rPr>
            <w:sz w:val="24"/>
            <w:szCs w:val="24"/>
          </w:rPr>
          <w:id w:val="1073009376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6F7BD048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2.</w:t>
      </w:r>
      <w:sdt>
        <w:sdtPr>
          <w:rPr>
            <w:sz w:val="24"/>
            <w:szCs w:val="24"/>
          </w:rPr>
          <w:id w:val="869574281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7BF25363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3.</w:t>
      </w:r>
      <w:sdt>
        <w:sdtPr>
          <w:rPr>
            <w:sz w:val="24"/>
            <w:szCs w:val="24"/>
          </w:rPr>
          <w:id w:val="1122269558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1A75F946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4.</w:t>
      </w:r>
      <w:sdt>
        <w:sdtPr>
          <w:rPr>
            <w:sz w:val="24"/>
            <w:szCs w:val="24"/>
          </w:rPr>
          <w:id w:val="-21555624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3AE8B318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5.</w:t>
      </w:r>
      <w:sdt>
        <w:sdtPr>
          <w:rPr>
            <w:sz w:val="24"/>
            <w:szCs w:val="24"/>
          </w:rPr>
          <w:id w:val="-1986081043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0C2B7032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6.</w:t>
      </w:r>
      <w:sdt>
        <w:sdtPr>
          <w:rPr>
            <w:sz w:val="24"/>
            <w:szCs w:val="24"/>
          </w:rPr>
          <w:id w:val="-762456564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797BE4C9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7.</w:t>
      </w:r>
      <w:sdt>
        <w:sdtPr>
          <w:rPr>
            <w:sz w:val="24"/>
            <w:szCs w:val="24"/>
          </w:rPr>
          <w:id w:val="-359968116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2104DCD2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8.</w:t>
      </w:r>
      <w:sdt>
        <w:sdtPr>
          <w:rPr>
            <w:sz w:val="24"/>
            <w:szCs w:val="24"/>
          </w:rPr>
          <w:id w:val="193280457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52982A0C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9.</w:t>
      </w:r>
      <w:sdt>
        <w:sdtPr>
          <w:rPr>
            <w:sz w:val="24"/>
            <w:szCs w:val="24"/>
          </w:rPr>
          <w:id w:val="958302502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3291EC52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10.</w:t>
      </w:r>
      <w:sdt>
        <w:sdtPr>
          <w:rPr>
            <w:sz w:val="24"/>
            <w:szCs w:val="24"/>
          </w:rPr>
          <w:id w:val="-509452043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2323D717" w14:textId="77777777" w:rsidR="008114C8" w:rsidRPr="00555A94" w:rsidRDefault="008114C8" w:rsidP="008114C8">
      <w:pPr>
        <w:pStyle w:val="ListParagraph"/>
        <w:rPr>
          <w:sz w:val="24"/>
          <w:szCs w:val="24"/>
        </w:rPr>
      </w:pPr>
    </w:p>
    <w:p w14:paraId="30FF43E8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4BDCD7BF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724DAAA0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2897C013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60B06DCB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6B70FD3A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68AF9D45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34313C01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5FD7C755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7406E0F7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46F162CF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35687B70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0454422C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2F7B343A" w14:textId="77777777" w:rsidR="00E35738" w:rsidRPr="000360E0" w:rsidRDefault="008114C8" w:rsidP="00C1345D">
      <w:pPr>
        <w:pStyle w:val="ListParagraph"/>
        <w:jc w:val="center"/>
        <w:rPr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t>Project Significance</w:t>
      </w:r>
      <w:r w:rsidRPr="000360E0">
        <w:rPr>
          <w:sz w:val="24"/>
          <w:szCs w:val="24"/>
          <w:u w:val="single"/>
        </w:rPr>
        <w:t>:</w:t>
      </w:r>
    </w:p>
    <w:p w14:paraId="248F6F49" w14:textId="77777777" w:rsidR="00E35738" w:rsidRDefault="008114C8" w:rsidP="00C1345D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</w:t>
      </w:r>
      <w:r w:rsidR="00F63BAA" w:rsidRPr="00555A94">
        <w:rPr>
          <w:b/>
          <w:sz w:val="24"/>
          <w:szCs w:val="24"/>
        </w:rPr>
        <w:t xml:space="preserve">15 </w:t>
      </w:r>
      <w:r w:rsidRPr="00555A94">
        <w:rPr>
          <w:b/>
          <w:sz w:val="24"/>
          <w:szCs w:val="24"/>
        </w:rPr>
        <w:t>points)</w:t>
      </w:r>
    </w:p>
    <w:p w14:paraId="2DAD11AC" w14:textId="77777777" w:rsidR="000360E0" w:rsidRPr="000E492A" w:rsidRDefault="000360E0" w:rsidP="000360E0">
      <w:pPr>
        <w:jc w:val="center"/>
        <w:rPr>
          <w:b/>
          <w:color w:val="FF0000"/>
          <w:sz w:val="24"/>
          <w:szCs w:val="28"/>
        </w:rPr>
      </w:pPr>
      <w:r w:rsidRPr="000E492A">
        <w:rPr>
          <w:b/>
          <w:color w:val="FF0000"/>
          <w:sz w:val="24"/>
          <w:szCs w:val="28"/>
        </w:rPr>
        <w:t>*DO NOT STATE YOUR COMPANY NAME ON ANY RESPONSES!</w:t>
      </w:r>
    </w:p>
    <w:p w14:paraId="638BB844" w14:textId="77777777" w:rsidR="008114C8" w:rsidRPr="00555A94" w:rsidRDefault="000360E0" w:rsidP="008114C8">
      <w:pPr>
        <w:pStyle w:val="ListParagraph"/>
        <w:rPr>
          <w:sz w:val="24"/>
          <w:szCs w:val="24"/>
        </w:rPr>
      </w:pPr>
      <w:r w:rsidRPr="000360E0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FC92" wp14:editId="179832F3">
                <wp:simplePos x="0" y="0"/>
                <wp:positionH relativeFrom="column">
                  <wp:posOffset>390525</wp:posOffset>
                </wp:positionH>
                <wp:positionV relativeFrom="paragraph">
                  <wp:posOffset>461645</wp:posOffset>
                </wp:positionV>
                <wp:extent cx="6438900" cy="7134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13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509F0" w14:textId="77777777" w:rsidR="00555A94" w:rsidRDefault="0055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FC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5pt;margin-top:36.35pt;width:507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" fillcolor="white [3201]" strokeweight=".5pt">
                <v:textbox>
                  <w:txbxContent>
                    <w:p w14:paraId="1D1509F0" w14:textId="77777777" w:rsidR="00555A94" w:rsidRDefault="00555A94"/>
                  </w:txbxContent>
                </v:textbox>
              </v:shape>
            </w:pict>
          </mc:Fallback>
        </mc:AlternateContent>
      </w:r>
      <w:r w:rsidR="00E35738" w:rsidRPr="000360E0">
        <w:rPr>
          <w:i/>
          <w:szCs w:val="24"/>
        </w:rPr>
        <w:t>B</w:t>
      </w:r>
      <w:r w:rsidR="008114C8" w:rsidRPr="000360E0">
        <w:rPr>
          <w:i/>
          <w:szCs w:val="24"/>
        </w:rPr>
        <w:t xml:space="preserve">riefly describe why this project is deserving of an award </w:t>
      </w:r>
      <w:proofErr w:type="gramStart"/>
      <w:r w:rsidR="008114C8" w:rsidRPr="000360E0">
        <w:rPr>
          <w:i/>
          <w:szCs w:val="24"/>
        </w:rPr>
        <w:t>in regards to</w:t>
      </w:r>
      <w:proofErr w:type="gramEnd"/>
      <w:r w:rsidR="008114C8" w:rsidRPr="000360E0">
        <w:rPr>
          <w:i/>
          <w:szCs w:val="24"/>
        </w:rPr>
        <w:t xml:space="preserve"> public relations, engineering, architecture, political importance, industry impact, etc. (1200 character max)</w:t>
      </w:r>
      <w:r w:rsidR="008114C8" w:rsidRPr="00555A94">
        <w:rPr>
          <w:i/>
          <w:sz w:val="24"/>
          <w:szCs w:val="24"/>
        </w:rPr>
        <w:br/>
      </w:r>
    </w:p>
    <w:p w14:paraId="0228FF2B" w14:textId="77777777"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14:paraId="79D1CEC3" w14:textId="77777777"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14:paraId="00F60D40" w14:textId="77777777"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14:paraId="7A6704C6" w14:textId="77777777"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14:paraId="5D2F066E" w14:textId="77777777"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14:paraId="7016A1EB" w14:textId="77777777"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14:paraId="2F4EAD28" w14:textId="77777777"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14:paraId="7855A9E0" w14:textId="77777777"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14:paraId="0962E81F" w14:textId="77777777" w:rsidR="008114C8" w:rsidRPr="00555A94" w:rsidRDefault="008114C8" w:rsidP="008114C8">
      <w:pPr>
        <w:pStyle w:val="ListParagraph"/>
        <w:rPr>
          <w:sz w:val="24"/>
          <w:szCs w:val="24"/>
          <w:u w:val="single"/>
        </w:rPr>
      </w:pPr>
    </w:p>
    <w:p w14:paraId="326F968C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DEF55EB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61C00923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1F2B6BCB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5FD309AF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3E276E98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09CA85E7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397FA9BD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19F81B0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0F3F2877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05000386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6C93D82F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ED97F3A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8F2D385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16A99479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02B1A2E1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3C238B3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D061640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6D908351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5C0AB42F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21AF4F5C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5D843F8E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35872133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1C11699C" w14:textId="01A0B181" w:rsidR="008114C8" w:rsidRPr="000360E0" w:rsidRDefault="008114C8" w:rsidP="008114C8">
      <w:pPr>
        <w:pStyle w:val="ListParagraph"/>
        <w:jc w:val="center"/>
        <w:rPr>
          <w:b/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lastRenderedPageBreak/>
        <w:t xml:space="preserve">Project </w:t>
      </w:r>
      <w:r w:rsidR="00E35738" w:rsidRPr="000360E0">
        <w:rPr>
          <w:b/>
          <w:sz w:val="24"/>
          <w:szCs w:val="24"/>
          <w:u w:val="single"/>
        </w:rPr>
        <w:t>Narrative &amp;</w:t>
      </w:r>
      <w:r w:rsidR="000E492A">
        <w:rPr>
          <w:b/>
          <w:sz w:val="24"/>
          <w:szCs w:val="24"/>
          <w:u w:val="single"/>
        </w:rPr>
        <w:t xml:space="preserve"> </w:t>
      </w:r>
      <w:r w:rsidR="00C1345D" w:rsidRPr="000360E0">
        <w:rPr>
          <w:b/>
          <w:sz w:val="24"/>
          <w:szCs w:val="24"/>
          <w:u w:val="single"/>
        </w:rPr>
        <w:t>Constructability</w:t>
      </w:r>
    </w:p>
    <w:p w14:paraId="630D5578" w14:textId="77777777" w:rsidR="00C1345D" w:rsidRDefault="00C1345D" w:rsidP="008114C8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(50 points)</w:t>
      </w:r>
    </w:p>
    <w:p w14:paraId="1194C798" w14:textId="77777777" w:rsidR="000360E0" w:rsidRPr="000E492A" w:rsidRDefault="000360E0" w:rsidP="000360E0">
      <w:pPr>
        <w:jc w:val="center"/>
        <w:rPr>
          <w:b/>
          <w:color w:val="FF0000"/>
          <w:sz w:val="24"/>
          <w:szCs w:val="28"/>
        </w:rPr>
      </w:pPr>
      <w:r w:rsidRPr="000E492A">
        <w:rPr>
          <w:b/>
          <w:color w:val="FF0000"/>
          <w:sz w:val="24"/>
          <w:szCs w:val="28"/>
        </w:rPr>
        <w:t>*DO NOT STATE YOUR COMPANY NAME ON ANY RESPONSES!</w:t>
      </w:r>
    </w:p>
    <w:p w14:paraId="2EADE8D3" w14:textId="0BBBCF79" w:rsidR="000E492A" w:rsidRPr="000E492A" w:rsidRDefault="008114C8" w:rsidP="000E492A">
      <w:pPr>
        <w:pStyle w:val="ListParagraph"/>
        <w:ind w:left="1440" w:firstLine="720"/>
        <w:rPr>
          <w:i/>
          <w:szCs w:val="24"/>
        </w:rPr>
      </w:pPr>
      <w:r w:rsidRPr="00555A94">
        <w:rPr>
          <w:i/>
          <w:szCs w:val="24"/>
        </w:rPr>
        <w:t>This section should be written from the contractor</w:t>
      </w:r>
      <w:r w:rsidR="001F29B6" w:rsidRPr="00555A94">
        <w:rPr>
          <w:i/>
          <w:szCs w:val="24"/>
        </w:rPr>
        <w:t>’</w:t>
      </w:r>
      <w:r w:rsidRPr="00555A94">
        <w:rPr>
          <w:i/>
          <w:szCs w:val="24"/>
        </w:rPr>
        <w:t>s point of view</w:t>
      </w:r>
      <w:r w:rsidR="000E492A">
        <w:rPr>
          <w:i/>
          <w:szCs w:val="24"/>
        </w:rPr>
        <w:t>!</w:t>
      </w:r>
    </w:p>
    <w:p w14:paraId="5B1575FD" w14:textId="77777777" w:rsidR="00E35738" w:rsidRPr="00555A94" w:rsidRDefault="008114C8" w:rsidP="008114C8">
      <w:pPr>
        <w:pStyle w:val="ListParagraph"/>
        <w:rPr>
          <w:i/>
        </w:rPr>
      </w:pPr>
      <w:r w:rsidRPr="00555A94">
        <w:rPr>
          <w:i/>
          <w:szCs w:val="24"/>
        </w:rPr>
        <w:t>P</w:t>
      </w:r>
      <w:r w:rsidR="00E35738" w:rsidRPr="00555A94">
        <w:rPr>
          <w:i/>
          <w:szCs w:val="24"/>
        </w:rPr>
        <w:t xml:space="preserve">rovide a written narrative indicating why this program is deserving of an award. The focus of the narrative should be the </w:t>
      </w:r>
      <w:r w:rsidR="00E35738" w:rsidRPr="00555A94">
        <w:rPr>
          <w:b/>
          <w:i/>
          <w:szCs w:val="24"/>
          <w:u w:val="single"/>
        </w:rPr>
        <w:t>construction</w:t>
      </w:r>
      <w:r w:rsidR="00E35738" w:rsidRPr="00555A94">
        <w:rPr>
          <w:i/>
          <w:szCs w:val="24"/>
        </w:rPr>
        <w:t xml:space="preserve"> of the project. Be sure to include the following details (if applicable): innovative programs related to quality control, innovative programs related to scheduling, value analysis/engineering, obstacles that were overcome, describe difficulties or extenuating circumstances encountered, and describe </w:t>
      </w:r>
      <w:r w:rsidR="00E35738" w:rsidRPr="00555A94">
        <w:rPr>
          <w:i/>
        </w:rPr>
        <w:t>innovative programs or methods related to producti</w:t>
      </w:r>
      <w:r w:rsidR="004A7692" w:rsidRPr="00555A94">
        <w:rPr>
          <w:i/>
        </w:rPr>
        <w:t>vity. (</w:t>
      </w:r>
      <w:proofErr w:type="gramStart"/>
      <w:r w:rsidR="004A7692" w:rsidRPr="00555A94">
        <w:rPr>
          <w:i/>
        </w:rPr>
        <w:t>3000 character</w:t>
      </w:r>
      <w:proofErr w:type="gramEnd"/>
      <w:r w:rsidR="004A7692" w:rsidRPr="00555A94">
        <w:rPr>
          <w:i/>
        </w:rPr>
        <w:t xml:space="preserve"> max)</w:t>
      </w:r>
    </w:p>
    <w:p w14:paraId="615C4233" w14:textId="77777777" w:rsidR="001F29B6" w:rsidRPr="00555A94" w:rsidRDefault="00555A94" w:rsidP="008114C8">
      <w:pPr>
        <w:pStyle w:val="ListParagraph"/>
        <w:rPr>
          <w:i/>
        </w:rPr>
      </w:pPr>
      <w:r w:rsidRPr="00555A94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759D0" wp14:editId="7A6D499D">
                <wp:simplePos x="0" y="0"/>
                <wp:positionH relativeFrom="column">
                  <wp:posOffset>523875</wp:posOffset>
                </wp:positionH>
                <wp:positionV relativeFrom="paragraph">
                  <wp:posOffset>481330</wp:posOffset>
                </wp:positionV>
                <wp:extent cx="6057900" cy="6915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C5FB9" w14:textId="77777777" w:rsidR="00555A94" w:rsidRDefault="0055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59D0" id="Text Box 2" o:spid="_x0000_s1027" type="#_x0000_t202" style="position:absolute;left:0;text-align:left;margin-left:41.25pt;margin-top:37.9pt;width:477pt;height:54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" fillcolor="white [3201]" strokeweight=".5pt">
                <v:textbox>
                  <w:txbxContent>
                    <w:p w14:paraId="491C5FB9" w14:textId="77777777" w:rsidR="00555A94" w:rsidRDefault="00555A94"/>
                  </w:txbxContent>
                </v:textbox>
              </v:shape>
            </w:pict>
          </mc:Fallback>
        </mc:AlternateContent>
      </w:r>
      <w:r w:rsidR="004A7692" w:rsidRPr="00555A94">
        <w:rPr>
          <w:i/>
        </w:rPr>
        <w:t>*</w:t>
      </w:r>
      <w:r w:rsidR="008114C8" w:rsidRPr="00555A94">
        <w:rPr>
          <w:i/>
        </w:rPr>
        <w:t xml:space="preserve"> </w:t>
      </w:r>
      <w:r w:rsidR="008114C8" w:rsidRPr="00555A94">
        <w:rPr>
          <w:b/>
          <w:i/>
        </w:rPr>
        <w:t>Remember:</w:t>
      </w:r>
      <w:r w:rsidR="008114C8" w:rsidRPr="00555A94">
        <w:rPr>
          <w:i/>
        </w:rPr>
        <w:t xml:space="preserve"> the judges are well versed in the construction industry so you to do not need to explain construction process or terms in your submission. Please refrain from using abbreviations.</w:t>
      </w:r>
      <w:r w:rsidR="008114C8" w:rsidRPr="00555A94">
        <w:t xml:space="preserve"> </w:t>
      </w:r>
    </w:p>
    <w:p w14:paraId="2B648FD2" w14:textId="77777777" w:rsidR="001F29B6" w:rsidRPr="00555A94" w:rsidRDefault="00555A9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F29B6" w:rsidRPr="00555A94">
        <w:rPr>
          <w:i/>
          <w:sz w:val="24"/>
          <w:szCs w:val="24"/>
        </w:rPr>
        <w:br w:type="page"/>
      </w:r>
    </w:p>
    <w:p w14:paraId="4BEE3757" w14:textId="77777777" w:rsidR="008114C8" w:rsidRPr="000360E0" w:rsidRDefault="001F29B6" w:rsidP="001F29B6">
      <w:pPr>
        <w:pStyle w:val="ListParagraph"/>
        <w:jc w:val="center"/>
        <w:rPr>
          <w:b/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lastRenderedPageBreak/>
        <w:t>Project Safety</w:t>
      </w:r>
    </w:p>
    <w:p w14:paraId="0CCDEC76" w14:textId="77777777" w:rsidR="00F63BAA" w:rsidRDefault="00F63BAA" w:rsidP="001F29B6">
      <w:pPr>
        <w:pStyle w:val="ListParagraph"/>
        <w:jc w:val="center"/>
        <w:rPr>
          <w:sz w:val="24"/>
          <w:szCs w:val="24"/>
        </w:rPr>
      </w:pPr>
      <w:r w:rsidRPr="00555A94">
        <w:rPr>
          <w:sz w:val="24"/>
          <w:szCs w:val="24"/>
        </w:rPr>
        <w:t>(25 points)</w:t>
      </w:r>
    </w:p>
    <w:p w14:paraId="52F514E7" w14:textId="77777777" w:rsidR="003E3F5B" w:rsidRPr="000E492A" w:rsidRDefault="003E3F5B" w:rsidP="003E3F5B">
      <w:pPr>
        <w:jc w:val="center"/>
        <w:rPr>
          <w:b/>
          <w:color w:val="FF0000"/>
          <w:sz w:val="24"/>
          <w:szCs w:val="28"/>
        </w:rPr>
      </w:pPr>
      <w:r w:rsidRPr="000E492A">
        <w:rPr>
          <w:b/>
          <w:color w:val="FF0000"/>
          <w:sz w:val="24"/>
          <w:szCs w:val="28"/>
        </w:rPr>
        <w:t>*DO NOT STATE YOUR COMPANY NAME ON ANY RESPONSES!</w:t>
      </w:r>
    </w:p>
    <w:p w14:paraId="1F2FB7F0" w14:textId="77777777" w:rsidR="001F29B6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 xml:space="preserve">Does your company have a written Safety and Health Policy Manual? 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02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Y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3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N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  <w:t>1 pt.</w:t>
      </w:r>
    </w:p>
    <w:p w14:paraId="04B039BF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Did you develop a site-specific Saf</w:t>
      </w:r>
      <w:r w:rsidR="000360E0">
        <w:rPr>
          <w:sz w:val="24"/>
          <w:szCs w:val="24"/>
        </w:rPr>
        <w:t xml:space="preserve">ety and Health Policy Manual? 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88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Y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79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N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  <w:t>1 pt.</w:t>
      </w:r>
    </w:p>
    <w:p w14:paraId="77A419C4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Were too</w:t>
      </w:r>
      <w:r w:rsidR="000360E0">
        <w:rPr>
          <w:sz w:val="24"/>
          <w:szCs w:val="24"/>
        </w:rPr>
        <w:t>lbox safety meetings held?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98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04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14:paraId="6D7D7C0C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Was specialized craft training conducted on this project?</w:t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8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207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14:paraId="020CBE57" w14:textId="77777777"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 xml:space="preserve">If so, type: </w:t>
      </w:r>
      <w:sdt>
        <w:sdtPr>
          <w:rPr>
            <w:sz w:val="24"/>
            <w:szCs w:val="24"/>
          </w:rPr>
          <w:id w:val="-926571535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</w:p>
    <w:p w14:paraId="3DEECB53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Did this project have a safety-related fatality?</w:t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311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35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14:paraId="0CFB0015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OSHA-recordable accidents on this project:</w:t>
      </w:r>
      <w:r w:rsidR="002F4E7B"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9746429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ab/>
        <w:t>1 p</w:t>
      </w:r>
      <w:r w:rsidR="000360E0">
        <w:rPr>
          <w:sz w:val="24"/>
          <w:szCs w:val="24"/>
        </w:rPr>
        <w:t>t.</w:t>
      </w:r>
    </w:p>
    <w:p w14:paraId="143ED057" w14:textId="77777777"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OSHA-restricted day cases on this project:</w:t>
      </w:r>
      <w:sdt>
        <w:sdtPr>
          <w:rPr>
            <w:sz w:val="24"/>
            <w:szCs w:val="24"/>
          </w:rPr>
          <w:id w:val="1883818046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  <w:t>.5</w:t>
      </w:r>
      <w:r w:rsidR="000360E0">
        <w:rPr>
          <w:sz w:val="24"/>
          <w:szCs w:val="24"/>
        </w:rPr>
        <w:t xml:space="preserve"> pt.</w:t>
      </w:r>
    </w:p>
    <w:p w14:paraId="48CB619D" w14:textId="77777777"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OSHA-lost time accidents on this project:</w:t>
      </w:r>
      <w:sdt>
        <w:sdtPr>
          <w:rPr>
            <w:sz w:val="24"/>
            <w:szCs w:val="24"/>
          </w:rPr>
          <w:id w:val="1634600063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  <w:t xml:space="preserve">.5 </w:t>
      </w:r>
      <w:r w:rsidR="000360E0">
        <w:rPr>
          <w:sz w:val="24"/>
          <w:szCs w:val="24"/>
        </w:rPr>
        <w:t>pt.</w:t>
      </w:r>
    </w:p>
    <w:p w14:paraId="3D6C8CDE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Does your company hav</w:t>
      </w:r>
      <w:r w:rsidR="000360E0">
        <w:rPr>
          <w:sz w:val="24"/>
          <w:szCs w:val="24"/>
        </w:rPr>
        <w:t xml:space="preserve">e a substance abuse policy? 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66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5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14:paraId="34298A6A" w14:textId="77777777" w:rsidR="005C7AC0" w:rsidRDefault="000360E0" w:rsidP="0050480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E100F" wp14:editId="29AAEB63">
                <wp:simplePos x="0" y="0"/>
                <wp:positionH relativeFrom="column">
                  <wp:posOffset>485775</wp:posOffset>
                </wp:positionH>
                <wp:positionV relativeFrom="paragraph">
                  <wp:posOffset>419100</wp:posOffset>
                </wp:positionV>
                <wp:extent cx="6181725" cy="5172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397E5" w14:textId="77777777" w:rsidR="000360E0" w:rsidRDefault="00036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100F" id="Text Box 3" o:spid="_x0000_s1028" type="#_x0000_t202" style="position:absolute;left:0;text-align:left;margin-left:38.25pt;margin-top:33pt;width:486.75pt;height:4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" fillcolor="white [3201]" strokeweight=".5pt">
                <v:textbox>
                  <w:txbxContent>
                    <w:p w14:paraId="396397E5" w14:textId="77777777" w:rsidR="000360E0" w:rsidRDefault="000360E0"/>
                  </w:txbxContent>
                </v:textbox>
              </v:shape>
            </w:pict>
          </mc:Fallback>
        </mc:AlternateContent>
      </w:r>
      <w:r w:rsidR="0050480A" w:rsidRPr="00555A94">
        <w:rPr>
          <w:sz w:val="24"/>
          <w:szCs w:val="24"/>
        </w:rPr>
        <w:t xml:space="preserve">Additional Safety Information pertaining to this project: </w:t>
      </w:r>
      <w:r w:rsidR="0050480A" w:rsidRPr="00555A94">
        <w:rPr>
          <w:i/>
          <w:sz w:val="24"/>
          <w:szCs w:val="24"/>
        </w:rPr>
        <w:t>(</w:t>
      </w:r>
      <w:proofErr w:type="gramStart"/>
      <w:r w:rsidR="0050480A" w:rsidRPr="00555A94">
        <w:rPr>
          <w:i/>
          <w:sz w:val="24"/>
          <w:szCs w:val="24"/>
        </w:rPr>
        <w:t>1000 character</w:t>
      </w:r>
      <w:proofErr w:type="gramEnd"/>
      <w:r w:rsidR="0050480A" w:rsidRPr="00555A94">
        <w:rPr>
          <w:i/>
          <w:sz w:val="24"/>
          <w:szCs w:val="24"/>
        </w:rPr>
        <w:t xml:space="preserve"> max)</w:t>
      </w:r>
    </w:p>
    <w:p w14:paraId="4DDDAEE9" w14:textId="77777777" w:rsidR="005C7AC0" w:rsidRDefault="005C7AC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F96E9EC" w14:textId="5306E62A" w:rsidR="005C7AC0" w:rsidRDefault="005C7AC0" w:rsidP="005C7AC0">
      <w:pPr>
        <w:jc w:val="center"/>
        <w:rPr>
          <w:b/>
          <w:bCs/>
          <w:iCs/>
          <w:sz w:val="32"/>
          <w:szCs w:val="32"/>
        </w:rPr>
      </w:pPr>
      <w:r w:rsidRPr="005C7AC0">
        <w:rPr>
          <w:b/>
          <w:bCs/>
          <w:iCs/>
          <w:sz w:val="32"/>
          <w:szCs w:val="32"/>
        </w:rPr>
        <w:lastRenderedPageBreak/>
        <w:t>ABC of IN/KY Credit Card Authorization Form</w:t>
      </w:r>
    </w:p>
    <w:p w14:paraId="0F9E5610" w14:textId="3E44D355" w:rsidR="005C7AC0" w:rsidRDefault="005C7AC0" w:rsidP="005C7AC0">
      <w:pPr>
        <w:jc w:val="center"/>
        <w:rPr>
          <w:i/>
        </w:rPr>
      </w:pPr>
      <w:r>
        <w:rPr>
          <w:i/>
        </w:rPr>
        <w:t>All major credit cards are accepted</w:t>
      </w:r>
    </w:p>
    <w:p w14:paraId="716C4A61" w14:textId="626E57A8" w:rsidR="005C7AC0" w:rsidRDefault="005C7AC0" w:rsidP="005C7AC0">
      <w:pPr>
        <w:jc w:val="center"/>
        <w:rPr>
          <w:i/>
        </w:rPr>
      </w:pPr>
    </w:p>
    <w:p w14:paraId="3E25C1F1" w14:textId="39C113FC" w:rsidR="005C7AC0" w:rsidRDefault="005C7AC0" w:rsidP="005C7AC0">
      <w:pPr>
        <w:rPr>
          <w:iCs/>
        </w:rPr>
      </w:pPr>
      <w:r>
        <w:rPr>
          <w:iCs/>
        </w:rPr>
        <w:t>Name on Credit Card</w:t>
      </w:r>
      <w:r>
        <w:rPr>
          <w:iCs/>
        </w:rPr>
        <w:tab/>
        <w:t>_________________________________________________________</w:t>
      </w:r>
    </w:p>
    <w:p w14:paraId="3F288D74" w14:textId="5432A372" w:rsidR="005C7AC0" w:rsidRDefault="005C7AC0" w:rsidP="005C7AC0">
      <w:pPr>
        <w:rPr>
          <w:iCs/>
        </w:rPr>
      </w:pPr>
      <w:r>
        <w:rPr>
          <w:iCs/>
        </w:rPr>
        <w:t>Credit Card Number</w:t>
      </w:r>
      <w:r>
        <w:rPr>
          <w:iCs/>
        </w:rPr>
        <w:tab/>
        <w:t>_________________________________________________________</w:t>
      </w:r>
    </w:p>
    <w:p w14:paraId="44F70975" w14:textId="25F46EEC" w:rsidR="005C7AC0" w:rsidRDefault="005C7AC0" w:rsidP="005C7AC0">
      <w:pPr>
        <w:rPr>
          <w:iCs/>
        </w:rPr>
      </w:pPr>
      <w:r>
        <w:rPr>
          <w:iCs/>
        </w:rPr>
        <w:t>Expires</w:t>
      </w:r>
      <w:r>
        <w:rPr>
          <w:iCs/>
        </w:rPr>
        <w:tab/>
        <w:t>________________________</w:t>
      </w:r>
      <w:r>
        <w:rPr>
          <w:iCs/>
        </w:rPr>
        <w:tab/>
      </w:r>
      <w:r>
        <w:rPr>
          <w:iCs/>
        </w:rPr>
        <w:tab/>
        <w:t>CSV _______________________________</w:t>
      </w:r>
    </w:p>
    <w:p w14:paraId="2D500D35" w14:textId="731769F1" w:rsidR="005C7AC0" w:rsidRDefault="005C7AC0" w:rsidP="005C7AC0">
      <w:pPr>
        <w:rPr>
          <w:iCs/>
        </w:rPr>
      </w:pPr>
    </w:p>
    <w:p w14:paraId="64482B86" w14:textId="34DD4B24" w:rsidR="005C7AC0" w:rsidRPr="005C7AC0" w:rsidRDefault="005C7AC0" w:rsidP="005C7AC0">
      <w:pPr>
        <w:rPr>
          <w:iCs/>
        </w:rPr>
      </w:pPr>
      <w:r>
        <w:rPr>
          <w:iCs/>
        </w:rPr>
        <w:t>Signature  _____________________________________________________________________</w:t>
      </w:r>
    </w:p>
    <w:p w14:paraId="3E28550E" w14:textId="77777777" w:rsidR="005C7AC0" w:rsidRDefault="005C7AC0">
      <w:pPr>
        <w:rPr>
          <w:i/>
        </w:rPr>
      </w:pPr>
      <w:r>
        <w:rPr>
          <w:i/>
        </w:rPr>
        <w:br w:type="page"/>
      </w:r>
    </w:p>
    <w:p w14:paraId="0864E968" w14:textId="2898839D" w:rsidR="0050480A" w:rsidRPr="00AC3E01" w:rsidRDefault="0050480A" w:rsidP="005C7AC0">
      <w:pPr>
        <w:pStyle w:val="ListParagraph"/>
        <w:ind w:left="1080"/>
      </w:pPr>
    </w:p>
    <w:sectPr w:rsidR="0050480A" w:rsidRPr="00AC3E01" w:rsidSect="00DC5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F0E"/>
    <w:multiLevelType w:val="hybridMultilevel"/>
    <w:tmpl w:val="0D2A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6FA7"/>
    <w:multiLevelType w:val="hybridMultilevel"/>
    <w:tmpl w:val="7346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03E0"/>
    <w:multiLevelType w:val="hybridMultilevel"/>
    <w:tmpl w:val="F81C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5AFB"/>
    <w:multiLevelType w:val="hybridMultilevel"/>
    <w:tmpl w:val="E1680F68"/>
    <w:lvl w:ilvl="0" w:tplc="87203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A25F4"/>
    <w:multiLevelType w:val="hybridMultilevel"/>
    <w:tmpl w:val="34448F14"/>
    <w:lvl w:ilvl="0" w:tplc="B1E4E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44BF8"/>
    <w:multiLevelType w:val="hybridMultilevel"/>
    <w:tmpl w:val="5E101224"/>
    <w:lvl w:ilvl="0" w:tplc="A68E3BE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81"/>
    <w:rsid w:val="000360E0"/>
    <w:rsid w:val="000E492A"/>
    <w:rsid w:val="000F16A2"/>
    <w:rsid w:val="001F29B6"/>
    <w:rsid w:val="00297B8C"/>
    <w:rsid w:val="002F4E7B"/>
    <w:rsid w:val="003E3F5B"/>
    <w:rsid w:val="003F298B"/>
    <w:rsid w:val="0040701C"/>
    <w:rsid w:val="00433A51"/>
    <w:rsid w:val="004A1A14"/>
    <w:rsid w:val="004A7692"/>
    <w:rsid w:val="0050480A"/>
    <w:rsid w:val="00555A94"/>
    <w:rsid w:val="00564989"/>
    <w:rsid w:val="005C7AC0"/>
    <w:rsid w:val="00735AF6"/>
    <w:rsid w:val="007B3E06"/>
    <w:rsid w:val="008114C8"/>
    <w:rsid w:val="00852711"/>
    <w:rsid w:val="0096739D"/>
    <w:rsid w:val="009763A5"/>
    <w:rsid w:val="009F4E7F"/>
    <w:rsid w:val="00A81FEC"/>
    <w:rsid w:val="00AB3781"/>
    <w:rsid w:val="00AC3E01"/>
    <w:rsid w:val="00B07473"/>
    <w:rsid w:val="00B7413A"/>
    <w:rsid w:val="00C1345D"/>
    <w:rsid w:val="00D96932"/>
    <w:rsid w:val="00DC5128"/>
    <w:rsid w:val="00DC692A"/>
    <w:rsid w:val="00E35738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8B1E"/>
  <w15:docId w15:val="{E74D6544-33D2-4FB7-A734-AFE443C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7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C2F2-F7BB-41B3-87A3-AC411C5CCA8E}"/>
      </w:docPartPr>
      <w:docPartBody>
        <w:p w:rsidR="00950E78" w:rsidRDefault="00DE0BDD">
          <w:r w:rsidRPr="00A74A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DD"/>
    <w:rsid w:val="00950E78"/>
    <w:rsid w:val="00D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Catrona Lanctot</dc:creator>
  <cp:lastModifiedBy>Masie Reece</cp:lastModifiedBy>
  <cp:revision>2</cp:revision>
  <dcterms:created xsi:type="dcterms:W3CDTF">2021-04-02T12:04:00Z</dcterms:created>
  <dcterms:modified xsi:type="dcterms:W3CDTF">2021-04-02T12:04:00Z</dcterms:modified>
</cp:coreProperties>
</file>